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Default="00181B89">
      <w:pPr>
        <w:pStyle w:val="a6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333333"/>
          <w:sz w:val="32"/>
          <w:szCs w:val="32"/>
        </w:rPr>
        <w:t>入会</w:t>
      </w:r>
      <w:r w:rsidR="003F57C3">
        <w:rPr>
          <w:rFonts w:cs="Arial" w:hint="eastAsia"/>
          <w:b/>
          <w:color w:val="333333"/>
          <w:sz w:val="32"/>
          <w:szCs w:val="32"/>
        </w:rPr>
        <w:t>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129"/>
        <w:gridCol w:w="748"/>
        <w:gridCol w:w="1942"/>
        <w:gridCol w:w="850"/>
        <w:gridCol w:w="2330"/>
      </w:tblGrid>
      <w:tr w:rsidR="002277C3">
        <w:trPr>
          <w:trHeight w:val="7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999" w:type="dxa"/>
            <w:gridSpan w:val="5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成立时间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C06535">
            <w:pPr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注册资金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注册登记证号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是否为高新企业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937D4D">
        <w:trPr>
          <w:trHeight w:val="653"/>
          <w:jc w:val="center"/>
        </w:trPr>
        <w:tc>
          <w:tcPr>
            <w:tcW w:w="1761" w:type="dxa"/>
            <w:vAlign w:val="center"/>
          </w:tcPr>
          <w:p w:rsidR="00937D4D" w:rsidRDefault="00937D4D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单位党员人数</w:t>
            </w:r>
          </w:p>
        </w:tc>
        <w:tc>
          <w:tcPr>
            <w:tcW w:w="2877" w:type="dxa"/>
            <w:gridSpan w:val="2"/>
            <w:vAlign w:val="center"/>
          </w:tcPr>
          <w:p w:rsidR="00937D4D" w:rsidRDefault="00937D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7D4D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上年营收</w:t>
            </w:r>
          </w:p>
        </w:tc>
        <w:tc>
          <w:tcPr>
            <w:tcW w:w="3180" w:type="dxa"/>
            <w:gridSpan w:val="2"/>
            <w:vAlign w:val="center"/>
          </w:tcPr>
          <w:p w:rsidR="00937D4D" w:rsidRDefault="00937D4D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1277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2877" w:type="dxa"/>
            <w:gridSpan w:val="2"/>
            <w:vAlign w:val="center"/>
          </w:tcPr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企业</w:t>
            </w:r>
          </w:p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事业</w:t>
            </w:r>
          </w:p>
          <w:p w:rsidR="002277C3" w:rsidRDefault="0026654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社团</w:t>
            </w:r>
          </w:p>
        </w:tc>
        <w:tc>
          <w:tcPr>
            <w:tcW w:w="1942" w:type="dxa"/>
            <w:vAlign w:val="center"/>
          </w:tcPr>
          <w:p w:rsidR="002277C3" w:rsidRDefault="003F57C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80" w:type="dxa"/>
            <w:gridSpan w:val="2"/>
            <w:vAlign w:val="center"/>
          </w:tcPr>
          <w:p w:rsidR="00266546" w:rsidRDefault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私营</w:t>
            </w:r>
          </w:p>
          <w:p w:rsidR="00266546" w:rsidRDefault="00266546" w:rsidP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外资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合资</w:t>
            </w:r>
          </w:p>
          <w:p w:rsidR="002277C3" w:rsidRDefault="00266546" w:rsidP="0026654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独资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个体</w:t>
            </w:r>
          </w:p>
        </w:tc>
      </w:tr>
      <w:tr w:rsidR="002277C3">
        <w:trPr>
          <w:trHeight w:val="560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单位电话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937D4D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277C3">
        <w:trPr>
          <w:trHeight w:val="604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999" w:type="dxa"/>
            <w:gridSpan w:val="5"/>
          </w:tcPr>
          <w:p w:rsidR="002277C3" w:rsidRDefault="002277C3" w:rsidP="00937D4D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2277C3">
        <w:trPr>
          <w:trHeight w:val="6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法人代表</w:t>
            </w:r>
          </w:p>
        </w:tc>
        <w:tc>
          <w:tcPr>
            <w:tcW w:w="2129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611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单位负责人</w:t>
            </w:r>
          </w:p>
        </w:tc>
        <w:tc>
          <w:tcPr>
            <w:tcW w:w="2129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2418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公司简介</w:t>
            </w:r>
          </w:p>
        </w:tc>
        <w:tc>
          <w:tcPr>
            <w:tcW w:w="7999" w:type="dxa"/>
            <w:gridSpan w:val="5"/>
            <w:vAlign w:val="center"/>
          </w:tcPr>
          <w:p w:rsidR="00C06535" w:rsidRPr="00C06535" w:rsidRDefault="00C06535" w:rsidP="00937D4D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cantSplit/>
          <w:trHeight w:val="964"/>
          <w:jc w:val="center"/>
        </w:trPr>
        <w:tc>
          <w:tcPr>
            <w:tcW w:w="9760" w:type="dxa"/>
            <w:gridSpan w:val="6"/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入会主要需求（请完善）：</w:t>
            </w:r>
          </w:p>
        </w:tc>
      </w:tr>
      <w:tr w:rsidR="00C06535">
        <w:trPr>
          <w:cantSplit/>
          <w:trHeight w:val="2384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入会意愿</w:t>
            </w:r>
          </w:p>
        </w:tc>
        <w:tc>
          <w:tcPr>
            <w:tcW w:w="7999" w:type="dxa"/>
            <w:gridSpan w:val="5"/>
            <w:tcBorders>
              <w:bottom w:val="nil"/>
            </w:tcBorders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</w:pPr>
            <w:r>
              <w:rPr>
                <w:rFonts w:hint="eastAsia"/>
              </w:rPr>
              <w:t>本单位自愿成为深圳市增强现实技术应用协会：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副会长单位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）常务理事单位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C06535" w:rsidRPr="00B93B4A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）一般会员单位。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    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签名：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盖章：</w:t>
            </w:r>
            <w:r w:rsidR="00C50F8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</w:p>
        </w:tc>
      </w:tr>
      <w:tr w:rsidR="00C06535" w:rsidTr="00181B89">
        <w:trPr>
          <w:cantSplit/>
          <w:trHeight w:val="846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999" w:type="dxa"/>
            <w:gridSpan w:val="5"/>
          </w:tcPr>
          <w:p w:rsidR="00C06535" w:rsidRDefault="00C06535" w:rsidP="00C06535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916763" w:rsidRPr="00FE3E88" w:rsidRDefault="001667E4" w:rsidP="001E0864">
      <w:r>
        <w:rPr>
          <w:rFonts w:hint="eastAsia"/>
        </w:rPr>
        <w:t xml:space="preserve"> </w:t>
      </w:r>
    </w:p>
    <w:sectPr w:rsidR="00916763" w:rsidRPr="00FE3E88" w:rsidSect="00AE1AFE">
      <w:headerReference w:type="default" r:id="rId8"/>
      <w:footerReference w:type="default" r:id="rId9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DB" w:rsidRDefault="001E0BDB">
      <w:r>
        <w:separator/>
      </w:r>
    </w:p>
  </w:endnote>
  <w:endnote w:type="continuationSeparator" w:id="1">
    <w:p w:rsidR="001E0BDB" w:rsidRDefault="001E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1E0864" w:rsidP="001E0864">
    <w:pPr>
      <w:pStyle w:val="a4"/>
      <w:ind w:left="180" w:hangingChars="100" w:hanging="180"/>
      <w:jc w:val="center"/>
    </w:pPr>
    <w:r>
      <w:rPr>
        <w:rFonts w:hint="eastAsia"/>
      </w:rPr>
      <w:t>入会流程：填写入会申请表—秘书处审核（同意）—会费转入—成功入会—发放收据、证书、铜牌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DB" w:rsidRDefault="001E0BDB">
      <w:r>
        <w:separator/>
      </w:r>
    </w:p>
  </w:footnote>
  <w:footnote w:type="continuationSeparator" w:id="1">
    <w:p w:rsidR="001E0BDB" w:rsidRDefault="001E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364C59">
    <w:pPr>
      <w:spacing w:line="480" w:lineRule="auto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-498186</wp:posOffset>
          </wp:positionH>
          <wp:positionV relativeFrom="paragraph">
            <wp:posOffset>0</wp:posOffset>
          </wp:positionV>
          <wp:extent cx="3402611" cy="567159"/>
          <wp:effectExtent l="19050" t="0" r="7339" b="0"/>
          <wp:wrapNone/>
          <wp:docPr id="3" name="图片 2" descr="微泽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泽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2611" cy="56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8ED"/>
    <w:rsid w:val="001667E4"/>
    <w:rsid w:val="00170B94"/>
    <w:rsid w:val="00181B89"/>
    <w:rsid w:val="00185D75"/>
    <w:rsid w:val="00196B6F"/>
    <w:rsid w:val="001A7C8B"/>
    <w:rsid w:val="001B1C3F"/>
    <w:rsid w:val="001B4E4A"/>
    <w:rsid w:val="001E0864"/>
    <w:rsid w:val="001E0BDB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CEB"/>
    <w:rsid w:val="00266546"/>
    <w:rsid w:val="00272557"/>
    <w:rsid w:val="002730EB"/>
    <w:rsid w:val="00277EE7"/>
    <w:rsid w:val="002800CB"/>
    <w:rsid w:val="00297474"/>
    <w:rsid w:val="002F5609"/>
    <w:rsid w:val="00311112"/>
    <w:rsid w:val="00312658"/>
    <w:rsid w:val="00314EE6"/>
    <w:rsid w:val="0031558C"/>
    <w:rsid w:val="00327E47"/>
    <w:rsid w:val="00330A92"/>
    <w:rsid w:val="00333547"/>
    <w:rsid w:val="00335AE0"/>
    <w:rsid w:val="00353AC3"/>
    <w:rsid w:val="00364C59"/>
    <w:rsid w:val="0036715B"/>
    <w:rsid w:val="00373B38"/>
    <w:rsid w:val="003801B3"/>
    <w:rsid w:val="003A3ABB"/>
    <w:rsid w:val="003C4B20"/>
    <w:rsid w:val="003C6344"/>
    <w:rsid w:val="003D72B0"/>
    <w:rsid w:val="003E36D5"/>
    <w:rsid w:val="003F57C3"/>
    <w:rsid w:val="00420FA1"/>
    <w:rsid w:val="00426BD9"/>
    <w:rsid w:val="0045070B"/>
    <w:rsid w:val="004A0731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B034A"/>
    <w:rsid w:val="005B1BB5"/>
    <w:rsid w:val="005C23CC"/>
    <w:rsid w:val="005C5500"/>
    <w:rsid w:val="005D0F0A"/>
    <w:rsid w:val="005D5D90"/>
    <w:rsid w:val="006041E3"/>
    <w:rsid w:val="00610F19"/>
    <w:rsid w:val="006229F3"/>
    <w:rsid w:val="0064250E"/>
    <w:rsid w:val="0065402E"/>
    <w:rsid w:val="00655CA7"/>
    <w:rsid w:val="006718F3"/>
    <w:rsid w:val="0068274F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5A81"/>
    <w:rsid w:val="009909FC"/>
    <w:rsid w:val="009956A7"/>
    <w:rsid w:val="009B7A93"/>
    <w:rsid w:val="009D4E59"/>
    <w:rsid w:val="009E3D27"/>
    <w:rsid w:val="009F6777"/>
    <w:rsid w:val="00A01FCB"/>
    <w:rsid w:val="00A20530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E1AFE"/>
    <w:rsid w:val="00AE2469"/>
    <w:rsid w:val="00AE2530"/>
    <w:rsid w:val="00AE4DCD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6B70"/>
    <w:rsid w:val="00BE7360"/>
    <w:rsid w:val="00C03708"/>
    <w:rsid w:val="00C04671"/>
    <w:rsid w:val="00C06535"/>
    <w:rsid w:val="00C07CA9"/>
    <w:rsid w:val="00C124A2"/>
    <w:rsid w:val="00C407D4"/>
    <w:rsid w:val="00C50AEA"/>
    <w:rsid w:val="00C50F84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E0BC2"/>
    <w:rsid w:val="00F347CB"/>
    <w:rsid w:val="00F37C33"/>
    <w:rsid w:val="00F439BE"/>
    <w:rsid w:val="00F67D02"/>
    <w:rsid w:val="00F70441"/>
    <w:rsid w:val="00F86C99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1AF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nhideWhenUsed/>
    <w:locked/>
    <w:rsid w:val="00C53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277</Characters>
  <Application>Microsoft Office Word</Application>
  <DocSecurity>0</DocSecurity>
  <Lines>2</Lines>
  <Paragraphs>1</Paragraphs>
  <ScaleCrop>false</ScaleCrop>
  <Company>WwW.YlmF.CoM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Windows 用户</cp:lastModifiedBy>
  <cp:revision>19</cp:revision>
  <cp:lastPrinted>2015-06-30T07:56:00Z</cp:lastPrinted>
  <dcterms:created xsi:type="dcterms:W3CDTF">2018-01-31T05:41:00Z</dcterms:created>
  <dcterms:modified xsi:type="dcterms:W3CDTF">2019-01-14T12:02:00Z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